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16" w:type="dxa"/>
        <w:jc w:val="center"/>
        <w:tblInd w:w="-5" w:type="dxa"/>
        <w:tblBorders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60"/>
        <w:gridCol w:w="6856"/>
      </w:tblGrid>
      <w:tr w:rsidR="00AA51CE" w:rsidRPr="00AA51CE" w:rsidTr="00AC6174">
        <w:trPr>
          <w:trHeight w:val="20"/>
          <w:jc w:val="center"/>
        </w:trPr>
        <w:tc>
          <w:tcPr>
            <w:tcW w:w="3060" w:type="dxa"/>
            <w:vAlign w:val="center"/>
          </w:tcPr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ind w:right="-11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51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Название </w:t>
            </w:r>
            <w:proofErr w:type="spellStart"/>
            <w:r w:rsidRPr="00AA51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стартап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-проекта</w:t>
            </w:r>
          </w:p>
        </w:tc>
        <w:tc>
          <w:tcPr>
            <w:tcW w:w="6856" w:type="dxa"/>
            <w:vAlign w:val="center"/>
          </w:tcPr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AA51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БИЗНЕС-ПЛАН ПО ПРОИЗВОДСТВУ ВЕГАНСКОЙ ОДЕЖДЫ</w:t>
            </w:r>
          </w:p>
        </w:tc>
      </w:tr>
      <w:tr w:rsidR="00AA51CE" w:rsidRPr="00AA51CE" w:rsidTr="00AC6174">
        <w:trPr>
          <w:trHeight w:val="20"/>
          <w:jc w:val="center"/>
        </w:trPr>
        <w:tc>
          <w:tcPr>
            <w:tcW w:w="3060" w:type="dxa"/>
          </w:tcPr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Капитан команды</w:t>
            </w:r>
          </w:p>
        </w:tc>
        <w:tc>
          <w:tcPr>
            <w:tcW w:w="6856" w:type="dxa"/>
            <w:vAlign w:val="center"/>
          </w:tcPr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A51C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Шевчук Татьяна Валерьевна </w:t>
            </w:r>
          </w:p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курс, 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спец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альность 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Э</w:t>
            </w:r>
            <w:proofErr w:type="spellStart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кономика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электронного бизнеса», экономический факультет</w:t>
            </w:r>
          </w:p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elb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00323@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bstu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by</w:t>
            </w:r>
          </w:p>
        </w:tc>
      </w:tr>
      <w:tr w:rsidR="00AA51CE" w:rsidRPr="00AA51CE" w:rsidTr="00AC6174">
        <w:trPr>
          <w:trHeight w:val="20"/>
          <w:jc w:val="center"/>
        </w:trPr>
        <w:tc>
          <w:tcPr>
            <w:tcW w:w="3060" w:type="dxa"/>
          </w:tcPr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Члены команды </w:t>
            </w:r>
          </w:p>
        </w:tc>
        <w:tc>
          <w:tcPr>
            <w:tcW w:w="6856" w:type="dxa"/>
            <w:vAlign w:val="center"/>
          </w:tcPr>
          <w:p w:rsidR="00AA51CE" w:rsidRPr="00AA51CE" w:rsidRDefault="00AA51CE" w:rsidP="00AA51CE">
            <w:pPr>
              <w:widowControl w:val="0"/>
              <w:numPr>
                <w:ilvl w:val="0"/>
                <w:numId w:val="1"/>
              </w:numPr>
              <w:tabs>
                <w:tab w:val="left" w:pos="10260"/>
              </w:tabs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Титова Виктория Александровна</w:t>
            </w:r>
          </w:p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курс, 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спец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альность 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Э</w:t>
            </w:r>
            <w:proofErr w:type="spellStart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кономика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электронного бизнеса», экономический факультет</w:t>
            </w:r>
          </w:p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elb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00320@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bstu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by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AA51CE" w:rsidRPr="00AA51CE" w:rsidRDefault="00AA51CE" w:rsidP="00AA51CE">
            <w:pPr>
              <w:widowControl w:val="0"/>
              <w:numPr>
                <w:ilvl w:val="0"/>
                <w:numId w:val="1"/>
              </w:numPr>
              <w:tabs>
                <w:tab w:val="left" w:pos="10260"/>
              </w:tabs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Минич Диана Николаевна</w:t>
            </w:r>
          </w:p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курс, 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спец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альность 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Э</w:t>
            </w:r>
            <w:proofErr w:type="spellStart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кономика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электронного бизнеса», экономичес</w:t>
            </w:r>
            <w:bookmarkStart w:id="0" w:name="_GoBack"/>
            <w:bookmarkEnd w:id="0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 факультет</w:t>
            </w:r>
          </w:p>
          <w:p w:rsidR="00AA51CE" w:rsidRPr="00AA51CE" w:rsidRDefault="00AC6174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" w:history="1">
              <w:r w:rsidR="00AA51CE" w:rsidRPr="00AA51C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elb</w:t>
              </w:r>
              <w:r w:rsidR="00AA51CE" w:rsidRPr="00AA51C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00315@</w:t>
              </w:r>
              <w:r w:rsidR="00AA51CE" w:rsidRPr="00AA51C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g</w:t>
              </w:r>
              <w:r w:rsidR="00AA51CE" w:rsidRPr="00AA51C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.</w:t>
              </w:r>
              <w:r w:rsidR="00AA51CE" w:rsidRPr="00AA51C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bstu</w:t>
              </w:r>
              <w:r w:rsidR="00AA51CE" w:rsidRPr="00AA51C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.</w:t>
              </w:r>
              <w:r w:rsidR="00AA51CE" w:rsidRPr="00AA51CE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val="en-US" w:eastAsia="ru-RU"/>
                </w:rPr>
                <w:t>by</w:t>
              </w:r>
            </w:hyperlink>
          </w:p>
          <w:p w:rsidR="00AA51CE" w:rsidRPr="00AA51CE" w:rsidRDefault="00AA51CE" w:rsidP="00AA51CE">
            <w:pPr>
              <w:widowControl w:val="0"/>
              <w:numPr>
                <w:ilvl w:val="0"/>
                <w:numId w:val="1"/>
              </w:numPr>
              <w:tabs>
                <w:tab w:val="left" w:pos="10260"/>
              </w:tabs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A5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Макаревич Елизавета Валерьевна</w:t>
            </w:r>
          </w:p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курс, 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спец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альность 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Э</w:t>
            </w:r>
            <w:proofErr w:type="spellStart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кономика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электронного бизнеса», экономический факультет</w:t>
            </w:r>
          </w:p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elb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00314@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bstu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by</w:t>
            </w:r>
            <w:r w:rsidRPr="00AA5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AA51CE" w:rsidRPr="00AA51CE" w:rsidRDefault="00AA51CE" w:rsidP="00AA51CE">
            <w:pPr>
              <w:widowControl w:val="0"/>
              <w:numPr>
                <w:ilvl w:val="0"/>
                <w:numId w:val="1"/>
              </w:numPr>
              <w:tabs>
                <w:tab w:val="left" w:pos="10260"/>
              </w:tabs>
              <w:autoSpaceDE w:val="0"/>
              <w:autoSpaceDN w:val="0"/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A5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Прадун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Дмитрий Олегович </w:t>
            </w:r>
          </w:p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курс, 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спец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альность 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Э</w:t>
            </w:r>
            <w:proofErr w:type="spellStart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кономика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электронного бизнеса», экономический факультет</w:t>
            </w:r>
          </w:p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elb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00325@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g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bstu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by</w:t>
            </w:r>
          </w:p>
        </w:tc>
      </w:tr>
      <w:tr w:rsidR="00AA51CE" w:rsidRPr="00AA51CE" w:rsidTr="00AC6174">
        <w:trPr>
          <w:trHeight w:val="20"/>
          <w:jc w:val="center"/>
        </w:trPr>
        <w:tc>
          <w:tcPr>
            <w:tcW w:w="3060" w:type="dxa"/>
          </w:tcPr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Коуч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-консультант</w:t>
            </w:r>
          </w:p>
        </w:tc>
        <w:tc>
          <w:tcPr>
            <w:tcW w:w="6856" w:type="dxa"/>
            <w:vAlign w:val="center"/>
          </w:tcPr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ind w:left="28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A51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Зазерская</w:t>
            </w:r>
            <w:proofErr w:type="spellEnd"/>
            <w:r w:rsidRPr="00AA51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Виктория Васильевна</w:t>
            </w:r>
            <w:r w:rsidRPr="00AA51C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AA51CE" w:rsidRPr="00AA51CE" w:rsidRDefault="00AA51CE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51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декан экономического факультета, к.э.н., доцент </w:t>
            </w:r>
          </w:p>
          <w:p w:rsidR="00AA51CE" w:rsidRPr="00AA51CE" w:rsidRDefault="00AC6174" w:rsidP="00AA51CE">
            <w:pPr>
              <w:widowControl w:val="0"/>
              <w:tabs>
                <w:tab w:val="left" w:pos="10260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="00AA51CE" w:rsidRPr="00AA51CE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ru-RU"/>
                </w:rPr>
                <w:t>zazerskaya@mail.ru</w:t>
              </w:r>
            </w:hyperlink>
          </w:p>
        </w:tc>
      </w:tr>
    </w:tbl>
    <w:p w:rsidR="00AA51CE" w:rsidRDefault="00AA51CE"/>
    <w:p w:rsidR="00AA51CE" w:rsidRDefault="00AA51CE"/>
    <w:p w:rsidR="00AA51CE" w:rsidRPr="00AC6174" w:rsidRDefault="00AA51CE">
      <w:pPr>
        <w:rPr>
          <w:rFonts w:ascii="Times New Roman" w:hAnsi="Times New Roman" w:cs="Times New Roman"/>
          <w:sz w:val="28"/>
        </w:rPr>
      </w:pPr>
      <w:r w:rsidRPr="00AC6174">
        <w:rPr>
          <w:rFonts w:ascii="Times New Roman" w:hAnsi="Times New Roman" w:cs="Times New Roman"/>
          <w:sz w:val="28"/>
        </w:rPr>
        <w:t xml:space="preserve">Ссылка на видео </w:t>
      </w:r>
    </w:p>
    <w:p w:rsidR="00184F70" w:rsidRPr="00AC6174" w:rsidRDefault="00AC6174">
      <w:pPr>
        <w:rPr>
          <w:rFonts w:ascii="Times New Roman" w:hAnsi="Times New Roman" w:cs="Times New Roman"/>
          <w:sz w:val="28"/>
        </w:rPr>
      </w:pPr>
      <w:hyperlink r:id="rId8" w:history="1">
        <w:r w:rsidR="0079776C" w:rsidRPr="00AC6174">
          <w:rPr>
            <w:rStyle w:val="a3"/>
            <w:rFonts w:ascii="Times New Roman" w:hAnsi="Times New Roman" w:cs="Times New Roman"/>
            <w:color w:val="auto"/>
            <w:sz w:val="28"/>
          </w:rPr>
          <w:t>https://drive.google.com/file/d/1vJccn2bWuzhToI9oE-kje9772wz3CAdQ/view?usp=drive_web</w:t>
        </w:r>
      </w:hyperlink>
    </w:p>
    <w:p w:rsidR="0079776C" w:rsidRDefault="00AC6174" w:rsidP="00AC617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9954F3" wp14:editId="4E372C17">
            <wp:extent cx="9150103" cy="552090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770" t="13899" r="11770" b="4085"/>
                    <a:stretch/>
                  </pic:blipFill>
                  <pic:spPr bwMode="auto">
                    <a:xfrm>
                      <a:off x="0" y="0"/>
                      <a:ext cx="9164943" cy="552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776C" w:rsidSect="00AC6174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A664D4"/>
    <w:multiLevelType w:val="hybridMultilevel"/>
    <w:tmpl w:val="62F01324"/>
    <w:lvl w:ilvl="0" w:tplc="983809CC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76C"/>
    <w:rsid w:val="00184F70"/>
    <w:rsid w:val="0079776C"/>
    <w:rsid w:val="00AA51CE"/>
    <w:rsid w:val="00AC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776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1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776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C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vJccn2bWuzhToI9oE-kje9772wz3CAdQ/view?usp=drive_web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mail.yandex.by/lite/compose?to=zazerskay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lb00315@g.bstu.by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user</cp:lastModifiedBy>
  <cp:revision>4</cp:revision>
  <dcterms:created xsi:type="dcterms:W3CDTF">2022-05-11T14:21:00Z</dcterms:created>
  <dcterms:modified xsi:type="dcterms:W3CDTF">2022-07-26T06:35:00Z</dcterms:modified>
</cp:coreProperties>
</file>